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8E" w:rsidRPr="009417B1" w:rsidRDefault="000961F5" w:rsidP="000961F5">
      <w:pPr>
        <w:jc w:val="center"/>
        <w:rPr>
          <w:b/>
        </w:rPr>
      </w:pPr>
      <w:r w:rsidRPr="009417B1">
        <w:rPr>
          <w:b/>
        </w:rPr>
        <w:t>ATTIVITA</w:t>
      </w:r>
      <w:proofErr w:type="gramStart"/>
      <w:r w:rsidRPr="009417B1">
        <w:rPr>
          <w:b/>
        </w:rPr>
        <w:t>’  DI</w:t>
      </w:r>
      <w:proofErr w:type="gramEnd"/>
      <w:r w:rsidRPr="009417B1">
        <w:rPr>
          <w:b/>
        </w:rPr>
        <w:t xml:space="preserve">   RECUPERO</w:t>
      </w:r>
    </w:p>
    <w:p w:rsidR="000961F5" w:rsidRDefault="000961F5" w:rsidP="000961F5">
      <w:pPr>
        <w:jc w:val="center"/>
      </w:pPr>
      <w:r>
        <w:t xml:space="preserve">CORSI IN PEER </w:t>
      </w:r>
      <w:r w:rsidR="00341708">
        <w:t>LEARNING</w:t>
      </w:r>
    </w:p>
    <w:p w:rsidR="000961F5" w:rsidRDefault="000961F5" w:rsidP="000961F5">
      <w:pPr>
        <w:jc w:val="center"/>
      </w:pPr>
      <w:r>
        <w:t>Questionario di valutazione dell’esperienza</w:t>
      </w:r>
    </w:p>
    <w:p w:rsidR="000961F5" w:rsidRDefault="000961F5" w:rsidP="000961F5">
      <w:r>
        <w:t>Le attività proposte possono essere migliorate in base alle tue indicazioni, pertanto ti ringraziamo se compilerai questo breve questionario:</w:t>
      </w:r>
    </w:p>
    <w:p w:rsidR="000961F5" w:rsidRDefault="000961F5" w:rsidP="000961F5">
      <w:r>
        <w:t>1) Il corso di recupero è risultato complessivamente</w:t>
      </w:r>
    </w:p>
    <w:p w:rsidR="000961F5" w:rsidRDefault="000961F5" w:rsidP="000961F5">
      <w:pPr>
        <w:pStyle w:val="Paragrafoelenco"/>
        <w:numPr>
          <w:ilvl w:val="0"/>
          <w:numId w:val="2"/>
        </w:numPr>
      </w:pPr>
      <w:r>
        <w:t>Ottimo</w:t>
      </w:r>
    </w:p>
    <w:p w:rsidR="000961F5" w:rsidRDefault="000961F5" w:rsidP="000961F5">
      <w:pPr>
        <w:pStyle w:val="Paragrafoelenco"/>
        <w:numPr>
          <w:ilvl w:val="0"/>
          <w:numId w:val="2"/>
        </w:numPr>
      </w:pPr>
      <w:r>
        <w:t>Buono</w:t>
      </w:r>
    </w:p>
    <w:p w:rsidR="000961F5" w:rsidRDefault="000961F5" w:rsidP="000961F5">
      <w:pPr>
        <w:pStyle w:val="Paragrafoelenco"/>
        <w:numPr>
          <w:ilvl w:val="0"/>
          <w:numId w:val="2"/>
        </w:numPr>
      </w:pPr>
      <w:r>
        <w:t>Accettabile</w:t>
      </w:r>
    </w:p>
    <w:p w:rsidR="000961F5" w:rsidRDefault="000961F5" w:rsidP="000961F5">
      <w:pPr>
        <w:pStyle w:val="Paragrafoelenco"/>
        <w:numPr>
          <w:ilvl w:val="0"/>
          <w:numId w:val="2"/>
        </w:numPr>
      </w:pPr>
      <w:r>
        <w:t>Non adeguato alle aspettative</w:t>
      </w:r>
    </w:p>
    <w:p w:rsidR="004C6195" w:rsidRDefault="004C6195" w:rsidP="004C6195">
      <w:r>
        <w:t>2) dovendo esprimere un voto di livello al corso da 1 a 10, tu daresti un ____________</w:t>
      </w:r>
    </w:p>
    <w:p w:rsidR="000961F5" w:rsidRDefault="004C6195" w:rsidP="000961F5">
      <w:r>
        <w:t>3</w:t>
      </w:r>
      <w:r w:rsidR="000961F5">
        <w:t>) lo studente o gli studenti che gestivano il corso sono risultati:</w:t>
      </w:r>
    </w:p>
    <w:p w:rsidR="000961F5" w:rsidRDefault="000961F5" w:rsidP="000961F5">
      <w:pPr>
        <w:pStyle w:val="Paragrafoelenco"/>
        <w:numPr>
          <w:ilvl w:val="0"/>
          <w:numId w:val="4"/>
        </w:numPr>
      </w:pPr>
      <w:r>
        <w:t>Preparati</w:t>
      </w:r>
    </w:p>
    <w:p w:rsidR="000961F5" w:rsidRDefault="000961F5" w:rsidP="000961F5">
      <w:pPr>
        <w:pStyle w:val="Paragrafoelenco"/>
        <w:numPr>
          <w:ilvl w:val="0"/>
          <w:numId w:val="4"/>
        </w:numPr>
      </w:pPr>
      <w:r>
        <w:t>Abbastanza preparati</w:t>
      </w:r>
    </w:p>
    <w:p w:rsidR="000961F5" w:rsidRDefault="000961F5" w:rsidP="000961F5">
      <w:pPr>
        <w:pStyle w:val="Paragrafoelenco"/>
        <w:numPr>
          <w:ilvl w:val="0"/>
          <w:numId w:val="4"/>
        </w:numPr>
      </w:pPr>
      <w:r>
        <w:t>Sufficientemente preparati</w:t>
      </w:r>
    </w:p>
    <w:p w:rsidR="000961F5" w:rsidRDefault="000961F5" w:rsidP="000961F5">
      <w:pPr>
        <w:pStyle w:val="Paragrafoelenco"/>
        <w:numPr>
          <w:ilvl w:val="0"/>
          <w:numId w:val="4"/>
        </w:numPr>
      </w:pPr>
      <w:r>
        <w:t>Non adeguati al compito</w:t>
      </w:r>
    </w:p>
    <w:p w:rsidR="004C6195" w:rsidRDefault="004C6195" w:rsidP="004C6195">
      <w:r>
        <w:t>4) dovendo esprimere un voto di livello ai gestori del corso da 1 a 10, tu daresti un ____________</w:t>
      </w:r>
    </w:p>
    <w:p w:rsidR="004C6195" w:rsidRDefault="009417B1" w:rsidP="004C6195">
      <w:r>
        <w:t>5</w:t>
      </w:r>
      <w:r w:rsidR="004C6195">
        <w:t>) le capacità organizzative e di gestione del gruppo degli studenti gestori del corso sono state:</w:t>
      </w:r>
    </w:p>
    <w:p w:rsidR="004C6195" w:rsidRDefault="004C6195" w:rsidP="004C6195">
      <w:pPr>
        <w:pStyle w:val="Paragrafoelenco"/>
        <w:numPr>
          <w:ilvl w:val="0"/>
          <w:numId w:val="7"/>
        </w:numPr>
      </w:pPr>
      <w:r>
        <w:t>Ottimali</w:t>
      </w:r>
    </w:p>
    <w:p w:rsidR="004C6195" w:rsidRDefault="004C6195" w:rsidP="004C6195">
      <w:pPr>
        <w:pStyle w:val="Paragrafoelenco"/>
        <w:numPr>
          <w:ilvl w:val="0"/>
          <w:numId w:val="7"/>
        </w:numPr>
      </w:pPr>
      <w:r>
        <w:t>Buone</w:t>
      </w:r>
    </w:p>
    <w:p w:rsidR="004C6195" w:rsidRDefault="004C6195" w:rsidP="004C6195">
      <w:pPr>
        <w:pStyle w:val="Paragrafoelenco"/>
        <w:numPr>
          <w:ilvl w:val="0"/>
          <w:numId w:val="7"/>
        </w:numPr>
      </w:pPr>
      <w:r>
        <w:t>Sufficienti</w:t>
      </w:r>
    </w:p>
    <w:p w:rsidR="004C6195" w:rsidRDefault="004C6195" w:rsidP="004C6195">
      <w:pPr>
        <w:pStyle w:val="Paragrafoelenco"/>
        <w:numPr>
          <w:ilvl w:val="0"/>
          <w:numId w:val="7"/>
        </w:numPr>
      </w:pPr>
      <w:r>
        <w:t>Non sufficienti</w:t>
      </w:r>
    </w:p>
    <w:p w:rsidR="000961F5" w:rsidRDefault="009417B1" w:rsidP="000961F5">
      <w:r>
        <w:t>6</w:t>
      </w:r>
      <w:r w:rsidR="000961F5">
        <w:t xml:space="preserve">) ritieni che le attività di recupero in </w:t>
      </w:r>
      <w:proofErr w:type="spellStart"/>
      <w:r w:rsidR="000961F5">
        <w:t>peer</w:t>
      </w:r>
      <w:proofErr w:type="spellEnd"/>
      <w:r w:rsidR="000961F5">
        <w:t xml:space="preserve"> </w:t>
      </w:r>
      <w:r w:rsidR="00341708">
        <w:t>learning</w:t>
      </w:r>
      <w:bookmarkStart w:id="0" w:name="_GoBack"/>
      <w:bookmarkEnd w:id="0"/>
      <w:r w:rsidR="000961F5">
        <w:t xml:space="preserve"> siano state per </w:t>
      </w:r>
      <w:r w:rsidR="004C6195">
        <w:t>il</w:t>
      </w:r>
      <w:r w:rsidR="000961F5">
        <w:t xml:space="preserve"> tuo problem</w:t>
      </w:r>
      <w:r w:rsidR="004C6195">
        <w:t>a</w:t>
      </w:r>
      <w:r w:rsidR="000961F5">
        <w:t xml:space="preserve"> in quella disciplina:</w:t>
      </w:r>
    </w:p>
    <w:p w:rsidR="000961F5" w:rsidRDefault="000961F5" w:rsidP="000961F5">
      <w:pPr>
        <w:pStyle w:val="Paragrafoelenco"/>
        <w:numPr>
          <w:ilvl w:val="0"/>
          <w:numId w:val="5"/>
        </w:numPr>
      </w:pPr>
      <w:r>
        <w:t>Una soluzione al problema</w:t>
      </w:r>
    </w:p>
    <w:p w:rsidR="000961F5" w:rsidRDefault="000961F5" w:rsidP="000961F5">
      <w:pPr>
        <w:pStyle w:val="Paragrafoelenco"/>
        <w:numPr>
          <w:ilvl w:val="0"/>
          <w:numId w:val="5"/>
        </w:numPr>
      </w:pPr>
      <w:r>
        <w:t>Utili per iniziare a risolvere il problema</w:t>
      </w:r>
    </w:p>
    <w:p w:rsidR="000961F5" w:rsidRDefault="000961F5" w:rsidP="000961F5">
      <w:pPr>
        <w:pStyle w:val="Paragrafoelenco"/>
        <w:numPr>
          <w:ilvl w:val="0"/>
          <w:numId w:val="5"/>
        </w:numPr>
      </w:pPr>
      <w:r>
        <w:t>Un aiuto non risolutivo</w:t>
      </w:r>
    </w:p>
    <w:p w:rsidR="000961F5" w:rsidRDefault="000961F5" w:rsidP="000961F5">
      <w:pPr>
        <w:pStyle w:val="Paragrafoelenco"/>
        <w:numPr>
          <w:ilvl w:val="0"/>
          <w:numId w:val="5"/>
        </w:numPr>
      </w:pPr>
      <w:r>
        <w:t>Poco significative</w:t>
      </w:r>
    </w:p>
    <w:p w:rsidR="000961F5" w:rsidRDefault="009417B1" w:rsidP="000961F5">
      <w:r>
        <w:t>7</w:t>
      </w:r>
      <w:r w:rsidR="000961F5">
        <w:t>) le ore del corso sono state:</w:t>
      </w:r>
    </w:p>
    <w:p w:rsidR="000961F5" w:rsidRDefault="000961F5" w:rsidP="000961F5">
      <w:pPr>
        <w:pStyle w:val="Paragrafoelenco"/>
        <w:numPr>
          <w:ilvl w:val="0"/>
          <w:numId w:val="6"/>
        </w:numPr>
      </w:pPr>
      <w:r>
        <w:t>Sufficienti</w:t>
      </w:r>
    </w:p>
    <w:p w:rsidR="000961F5" w:rsidRDefault="000961F5" w:rsidP="000961F5">
      <w:pPr>
        <w:pStyle w:val="Paragrafoelenco"/>
        <w:numPr>
          <w:ilvl w:val="0"/>
          <w:numId w:val="6"/>
        </w:numPr>
      </w:pPr>
      <w:r>
        <w:t>Troppe</w:t>
      </w:r>
    </w:p>
    <w:p w:rsidR="000961F5" w:rsidRDefault="000961F5" w:rsidP="000961F5">
      <w:pPr>
        <w:pStyle w:val="Paragrafoelenco"/>
        <w:numPr>
          <w:ilvl w:val="0"/>
          <w:numId w:val="6"/>
        </w:numPr>
      </w:pPr>
      <w:r>
        <w:t>Troppo poche</w:t>
      </w:r>
    </w:p>
    <w:p w:rsidR="000961F5" w:rsidRDefault="009417B1" w:rsidP="004C6195">
      <w:r>
        <w:t>8</w:t>
      </w:r>
      <w:r w:rsidR="004C6195">
        <w:t>) segnala un punto di forza del corso: _____________________________________________________________________________</w:t>
      </w:r>
    </w:p>
    <w:p w:rsidR="004C6195" w:rsidRDefault="009417B1" w:rsidP="004C6195">
      <w:r>
        <w:t>9</w:t>
      </w:r>
      <w:r w:rsidR="004C6195">
        <w:t>) segnala un punto debole del corso: _____________________________________________________________________________</w:t>
      </w:r>
    </w:p>
    <w:p w:rsidR="004C6195" w:rsidRDefault="009417B1" w:rsidP="004C6195">
      <w:r>
        <w:t>10</w:t>
      </w:r>
      <w:r w:rsidR="004C6195">
        <w:t>) un consiglio per migliore il servizio potrebbe essere: _____________________________________________________________________________</w:t>
      </w:r>
    </w:p>
    <w:p w:rsidR="009417B1" w:rsidRDefault="009417B1" w:rsidP="004C6195">
      <w:r>
        <w:t>_____________________________________________________________________________</w:t>
      </w:r>
    </w:p>
    <w:sectPr w:rsidR="009417B1" w:rsidSect="009417B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4E1"/>
    <w:multiLevelType w:val="hybridMultilevel"/>
    <w:tmpl w:val="4D4E2D84"/>
    <w:lvl w:ilvl="0" w:tplc="7E82E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6C8"/>
    <w:multiLevelType w:val="hybridMultilevel"/>
    <w:tmpl w:val="753CE36C"/>
    <w:lvl w:ilvl="0" w:tplc="C2E6A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4884"/>
    <w:multiLevelType w:val="hybridMultilevel"/>
    <w:tmpl w:val="82D00174"/>
    <w:lvl w:ilvl="0" w:tplc="C2E6A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5AB"/>
    <w:multiLevelType w:val="hybridMultilevel"/>
    <w:tmpl w:val="C2C4712C"/>
    <w:lvl w:ilvl="0" w:tplc="C2E6A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2D1"/>
    <w:multiLevelType w:val="hybridMultilevel"/>
    <w:tmpl w:val="80F6E368"/>
    <w:lvl w:ilvl="0" w:tplc="C2E6A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5A86"/>
    <w:multiLevelType w:val="hybridMultilevel"/>
    <w:tmpl w:val="25DE2F10"/>
    <w:lvl w:ilvl="0" w:tplc="C2E6A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901"/>
    <w:multiLevelType w:val="hybridMultilevel"/>
    <w:tmpl w:val="074E97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E"/>
    <w:rsid w:val="000961F5"/>
    <w:rsid w:val="00341708"/>
    <w:rsid w:val="0035548E"/>
    <w:rsid w:val="004C6195"/>
    <w:rsid w:val="009417B1"/>
    <w:rsid w:val="00E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CFBF-41AC-4C20-B44F-534AF4F3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Dossini</dc:creator>
  <cp:keywords/>
  <dc:description/>
  <cp:lastModifiedBy>Anna Dossini</cp:lastModifiedBy>
  <cp:revision>4</cp:revision>
  <dcterms:created xsi:type="dcterms:W3CDTF">2016-02-07T09:01:00Z</dcterms:created>
  <dcterms:modified xsi:type="dcterms:W3CDTF">2016-10-18T19:11:00Z</dcterms:modified>
</cp:coreProperties>
</file>